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37FC" w:rsidR="0061148E" w:rsidRPr="00177744" w:rsidRDefault="007438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0BB04" w:rsidR="0061148E" w:rsidRPr="00177744" w:rsidRDefault="007438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4B51B" w:rsidR="00983D57" w:rsidRPr="00177744" w:rsidRDefault="0074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18BE1" w:rsidR="00983D57" w:rsidRPr="00177744" w:rsidRDefault="0074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B5A30" w:rsidR="00983D57" w:rsidRPr="00177744" w:rsidRDefault="0074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0194A" w:rsidR="00983D57" w:rsidRPr="00177744" w:rsidRDefault="0074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2ADD7" w:rsidR="00983D57" w:rsidRPr="00177744" w:rsidRDefault="0074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92823" w:rsidR="00983D57" w:rsidRPr="00177744" w:rsidRDefault="0074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BC85F" w:rsidR="00983D57" w:rsidRPr="00177744" w:rsidRDefault="0074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38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CD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8B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6A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766B3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BFF03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7C2AB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C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7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E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2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B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3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3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A98DA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B0A1E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62C15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E9021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D9B4C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F1FA2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339FB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6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0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6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C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B60A8" w:rsidR="00B87ED3" w:rsidRPr="00177744" w:rsidRDefault="007438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D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4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4FEB0B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D031A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A68FC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96072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E980B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7A5C7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E0D8B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9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C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A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5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B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F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A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16B2E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49181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E75C1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AF80B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464E3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275F4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DD5B0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9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E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8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A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F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3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B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9D7D5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566E7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AF3AD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E8C5B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C43C8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4DDBA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79F0C" w:rsidR="00B87ED3" w:rsidRPr="00177744" w:rsidRDefault="0074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4B829" w:rsidR="00B87ED3" w:rsidRPr="00177744" w:rsidRDefault="007438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9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3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B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1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B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D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858"/>
    <w:rsid w:val="007A5924"/>
    <w:rsid w:val="00810317"/>
    <w:rsid w:val="008348EC"/>
    <w:rsid w:val="0088636F"/>
    <w:rsid w:val="008C2A62"/>
    <w:rsid w:val="008C3A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2024-06-17T13:09:00.0000000Z</dcterms:modified>
</coreProperties>
</file>