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7697" w:rsidR="0061148E" w:rsidRPr="00177744" w:rsidRDefault="00DF6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78BC" w:rsidR="0061148E" w:rsidRPr="00177744" w:rsidRDefault="00DF6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0A924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BFBC2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F7241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9482A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0CC15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1A170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8FCE8" w:rsidR="00983D57" w:rsidRPr="00177744" w:rsidRDefault="00DF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F8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5A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D3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CE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69ED5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247AA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90BA7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4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9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9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3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F46FD" w:rsidR="00B87ED3" w:rsidRPr="00177744" w:rsidRDefault="00DF6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0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E293F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2B752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4B644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94BC9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495ED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52E97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55B81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1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F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1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D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30D83" w:rsidR="00B87ED3" w:rsidRPr="00177744" w:rsidRDefault="00DF6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9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4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C7A96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82E5D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D3C63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F6919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66989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43035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6843F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7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7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2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F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B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A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C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DE970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A11BE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239D0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6CA38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9AE92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DA666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B87D1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1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7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0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8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B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6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B4EC2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18D9E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B9CA4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DBFA0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95B56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4D745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D3195" w:rsidR="00B87ED3" w:rsidRPr="00177744" w:rsidRDefault="00DF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4317B" w:rsidR="00B87ED3" w:rsidRPr="00177744" w:rsidRDefault="00DF6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C8F70" w:rsidR="00B87ED3" w:rsidRPr="00177744" w:rsidRDefault="00DF6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D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1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3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4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6BC"/>
    <w:rsid w:val="00C620BD"/>
    <w:rsid w:val="00C65D02"/>
    <w:rsid w:val="00CE6365"/>
    <w:rsid w:val="00D0539A"/>
    <w:rsid w:val="00D22D52"/>
    <w:rsid w:val="00D72F24"/>
    <w:rsid w:val="00D866E1"/>
    <w:rsid w:val="00D910FE"/>
    <w:rsid w:val="00DF6E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2024-06-17T17:34:00.0000000Z</dcterms:modified>
</coreProperties>
</file>