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20FC" w:rsidR="0061148E" w:rsidRPr="00177744" w:rsidRDefault="00A25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769B" w:rsidR="0061148E" w:rsidRPr="00177744" w:rsidRDefault="00A25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F6F53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DDCCE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DC99D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D249A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A1F05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5515B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3F25E" w:rsidR="00983D57" w:rsidRPr="00177744" w:rsidRDefault="00A25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1E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8B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C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D1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5C27D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7313D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34275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B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7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8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6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2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8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9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39197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186BA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6DF8D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CA012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C6808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5D401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5CA6A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5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A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B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5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F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2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3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B1A7E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E98D6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F5653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5D060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6A274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EFD55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3C60C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4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A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F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7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3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9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1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91374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01FA6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22A54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70439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79C45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3E563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E0788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C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B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E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9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2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3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3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32840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02391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9E1A4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E2911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E65E6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66C94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3DE8E" w:rsidR="00B87ED3" w:rsidRPr="00177744" w:rsidRDefault="00A25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AF65E" w:rsidR="00B87ED3" w:rsidRPr="00177744" w:rsidRDefault="00A25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02664" w:rsidR="00B87ED3" w:rsidRPr="00177744" w:rsidRDefault="00A25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A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7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0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D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