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8E94" w:rsidR="0061148E" w:rsidRPr="00177744" w:rsidRDefault="00B11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5651" w:rsidR="0061148E" w:rsidRPr="00177744" w:rsidRDefault="00B11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6CF9A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DF23A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43977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A06C4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376F4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CBB5A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FC491" w:rsidR="00983D57" w:rsidRPr="00177744" w:rsidRDefault="00B11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94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28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1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09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8F18F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FA91B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B785E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6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8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9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E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7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7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5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4C453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E6DC6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A11BF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79069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8683C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928B0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B254A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C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5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14D1F" w:rsidR="00B87ED3" w:rsidRPr="00177744" w:rsidRDefault="00B11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B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3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A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2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B2FF0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E0F61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E5F9B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739B8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B3F36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D9D39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54C44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A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0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6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D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4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5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B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1943B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16BE4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67175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55899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D8A56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027BF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E4BAD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0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4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B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4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0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1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A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F6743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19E7F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BE004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920D5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13C1B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3987F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FAA87" w:rsidR="00B87ED3" w:rsidRPr="00177744" w:rsidRDefault="00B11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38267" w:rsidR="00B87ED3" w:rsidRPr="00177744" w:rsidRDefault="00B11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41FE8" w:rsidR="00B87ED3" w:rsidRPr="00177744" w:rsidRDefault="00B11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D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D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B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E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D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1136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