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8E85" w:rsidR="0061148E" w:rsidRPr="00177744" w:rsidRDefault="006F2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2D47" w:rsidR="0061148E" w:rsidRPr="00177744" w:rsidRDefault="006F2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7A469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6F099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BF2CC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9DCB0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C61C1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680C9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29130" w:rsidR="00983D57" w:rsidRPr="00177744" w:rsidRDefault="006F2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8E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85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91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CB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11075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48065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743CCC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0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0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5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0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1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E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D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44A54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C4B52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1E83A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D8B72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DECBB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61540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E7D87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4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2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6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B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68D60" w:rsidR="00B87ED3" w:rsidRPr="00177744" w:rsidRDefault="006F2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A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2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700E0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E9ACF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04E2E1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8358C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F23CB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F7F7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8C7036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9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5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0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B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D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A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9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60337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42EA8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BF65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10F5F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0DED8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6287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0E607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6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E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7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7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1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B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5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DBC5A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799B2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1ACB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D5F93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3B4AC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1CB9D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65A4B" w:rsidR="00B87ED3" w:rsidRPr="00177744" w:rsidRDefault="006F2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EDA69" w:rsidR="00B87ED3" w:rsidRPr="00177744" w:rsidRDefault="006F2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94B95" w:rsidR="00B87ED3" w:rsidRPr="00177744" w:rsidRDefault="006F2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C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8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1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C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D3D81" w:rsidR="00B87ED3" w:rsidRPr="00177744" w:rsidRDefault="006F2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1E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2024-06-17T22:24:00.0000000Z</dcterms:modified>
</coreProperties>
</file>