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532F" w:rsidR="0061148E" w:rsidRPr="00177744" w:rsidRDefault="00ED05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04253" w:rsidR="0061148E" w:rsidRPr="00177744" w:rsidRDefault="00ED05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95A8A9" w:rsidR="00983D57" w:rsidRPr="00177744" w:rsidRDefault="00ED0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45C4C" w:rsidR="00983D57" w:rsidRPr="00177744" w:rsidRDefault="00ED0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22194" w:rsidR="00983D57" w:rsidRPr="00177744" w:rsidRDefault="00ED0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69B12" w:rsidR="00983D57" w:rsidRPr="00177744" w:rsidRDefault="00ED0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A6E83" w:rsidR="00983D57" w:rsidRPr="00177744" w:rsidRDefault="00ED0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EA31D" w:rsidR="00983D57" w:rsidRPr="00177744" w:rsidRDefault="00ED0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23328" w:rsidR="00983D57" w:rsidRPr="00177744" w:rsidRDefault="00ED0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D6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2B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04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4A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6DC0A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82CBF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F96C0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C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1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6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2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4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9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7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F7905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615B2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0BBB3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20AEF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18D23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B0637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1A9FF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2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A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D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A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0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A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3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15CDC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DDAD3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0A79F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101CE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327BE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CB442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C8E81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4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0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B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F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8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C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3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A4A92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D648E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2F950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630A8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43ABA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77E0B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26486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B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7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3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5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D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B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7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3F264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CD95F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96B6A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64C1A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46C33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5137E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7700A" w:rsidR="00B87ED3" w:rsidRPr="00177744" w:rsidRDefault="00ED0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8320B" w:rsidR="00B87ED3" w:rsidRPr="00177744" w:rsidRDefault="00ED0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B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A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2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7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9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1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5F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