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60CF" w:rsidR="0061148E" w:rsidRPr="00177744" w:rsidRDefault="00B20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3E2F" w:rsidR="0061148E" w:rsidRPr="00177744" w:rsidRDefault="00B20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F0FC4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93E28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C672E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16E32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1B290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49285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8C235" w:rsidR="00983D57" w:rsidRPr="00177744" w:rsidRDefault="00B20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F4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C7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F3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3A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A0953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2641E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01474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E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4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0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1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4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7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D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5B9C0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C1676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B5A0A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429BE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F2ABC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45FBC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5E533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3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6B825" w:rsidR="00B87ED3" w:rsidRPr="00177744" w:rsidRDefault="00B20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9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2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7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9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5CCAB" w:rsidR="00B87ED3" w:rsidRPr="00177744" w:rsidRDefault="00B20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6DC75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CF31C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F8C0B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53E59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0B6A4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A1FF0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866D5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4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7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C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5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B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8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D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FDA11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A8E0F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4F52C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1887F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E9148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6ACAE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082E9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D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8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E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E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8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B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B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7BE74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684C2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C75EF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69514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382B0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DE037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85967" w:rsidR="00B87ED3" w:rsidRPr="00177744" w:rsidRDefault="00B20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2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F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5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1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9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F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5651C" w:rsidR="00B87ED3" w:rsidRPr="00177744" w:rsidRDefault="00B20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20E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