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C6A2" w:rsidR="0061148E" w:rsidRPr="00177744" w:rsidRDefault="00406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A491" w:rsidR="0061148E" w:rsidRPr="00177744" w:rsidRDefault="00406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B5831" w:rsidR="00983D57" w:rsidRPr="00177744" w:rsidRDefault="00406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EECE8" w:rsidR="00983D57" w:rsidRPr="00177744" w:rsidRDefault="00406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D3576" w:rsidR="00983D57" w:rsidRPr="00177744" w:rsidRDefault="00406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7E6FB" w:rsidR="00983D57" w:rsidRPr="00177744" w:rsidRDefault="00406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C763C" w:rsidR="00983D57" w:rsidRPr="00177744" w:rsidRDefault="00406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22D6A" w:rsidR="00983D57" w:rsidRPr="00177744" w:rsidRDefault="00406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0A3A5" w:rsidR="00983D57" w:rsidRPr="00177744" w:rsidRDefault="00406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43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1A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21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81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22195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25871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B813A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7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C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2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5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E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7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9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85D67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51B9B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81447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BECD2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79986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8DAFD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9782B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3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0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E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9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9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1CE56" w:rsidR="00B87ED3" w:rsidRPr="00177744" w:rsidRDefault="00406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3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367FA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EC6BA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75020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48D67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4768F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D06E0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E0DC9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8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A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9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1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5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D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3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F3253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3A9C3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41408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1C874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413ED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68847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054CB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A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4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1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3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D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6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1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07F14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4799E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B161B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8E2CD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BE7B0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9A4F4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7A562" w:rsidR="00B87ED3" w:rsidRPr="00177744" w:rsidRDefault="00406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057D7" w:rsidR="00B87ED3" w:rsidRPr="00177744" w:rsidRDefault="00406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72B62" w:rsidR="00B87ED3" w:rsidRPr="00177744" w:rsidRDefault="00406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B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1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4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A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0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2A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