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5A06" w:rsidR="0061148E" w:rsidRPr="00177744" w:rsidRDefault="004C5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A382" w:rsidR="0061148E" w:rsidRPr="00177744" w:rsidRDefault="004C5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5683C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AF78A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5C214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CC551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38AFD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F4099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19E87" w:rsidR="00983D57" w:rsidRPr="00177744" w:rsidRDefault="004C5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BA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C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79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40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BA9B5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DB1D6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B1DD3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E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6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1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3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A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C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3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CE0AB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CE0CB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64B6A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3929C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B70DD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98434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F38BF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3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8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7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C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5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1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0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20297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5CD66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6598D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8A4D0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4A498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089E4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5A455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A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5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6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7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B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6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E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1E852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084F5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7BFC3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315DB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B54DA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D0875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7BEB9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A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9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4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A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2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A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C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E6960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343DC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67CC8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4F38A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D2806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E3BF1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6D01" w:rsidR="00B87ED3" w:rsidRPr="00177744" w:rsidRDefault="004C5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4A074" w:rsidR="00B87ED3" w:rsidRPr="00177744" w:rsidRDefault="004C5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F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D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F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5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E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B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12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2024-06-18T08:55:00.0000000Z</dcterms:modified>
</coreProperties>
</file>