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981B3" w:rsidR="0061148E" w:rsidRPr="00177744" w:rsidRDefault="00BE39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01C188" w:rsidR="00983D57" w:rsidRPr="00177744" w:rsidRDefault="00BE3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F96F61" w:rsidR="00983D57" w:rsidRPr="00177744" w:rsidRDefault="00BE3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39C0F" w:rsidR="00983D57" w:rsidRPr="00177744" w:rsidRDefault="00BE3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C2798" w:rsidR="00983D57" w:rsidRPr="00177744" w:rsidRDefault="00BE3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7451B" w:rsidR="00983D57" w:rsidRPr="00177744" w:rsidRDefault="00BE3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C78A4" w:rsidR="00983D57" w:rsidRPr="00177744" w:rsidRDefault="00BE3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6BF43" w:rsidR="00983D57" w:rsidRPr="00177744" w:rsidRDefault="00BE3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41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3B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29C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9B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B7D9B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924B1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AD38F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C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F1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DE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B6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EA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1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3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FEC87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1286B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42ABAF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C76AC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B1CB0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7ADC1C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43165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1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8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1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16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8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B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7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A6D44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D6C616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50572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B7F2A4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B0CFF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63FC1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E492D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E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9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E9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E4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E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8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6A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C5960B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2CB2E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1FD2D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D07F5B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8F467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AF053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A6D96C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9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9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2A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2A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4D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22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F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5025A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A8D04C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05FC51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783816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729D62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B2085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7C88B" w:rsidR="00B87ED3" w:rsidRPr="00177744" w:rsidRDefault="00BE3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8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B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AD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C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0C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B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5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3984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2023-02-17T21:06:00.0000000Z</dcterms:modified>
</coreProperties>
</file>