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4CDF" w:rsidR="0061148E" w:rsidRPr="00177744" w:rsidRDefault="00D72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A1C4" w:rsidR="0061148E" w:rsidRPr="00177744" w:rsidRDefault="00D72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E0C67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44329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47B5E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C7995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D369D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516F1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6D21A" w:rsidR="004A6494" w:rsidRPr="00177744" w:rsidRDefault="00D72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39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F8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8E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8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FE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8B800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85158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5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7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4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D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6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7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5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5E9B1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C03BD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616BF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6BA2D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0AA88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A8F21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A85DA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3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8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3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1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A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34ABA" w:rsidR="00B87ED3" w:rsidRPr="00177744" w:rsidRDefault="00D72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D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5FA3F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66857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AE168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531E2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C7371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F6B41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83EDA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E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6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7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5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2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0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93EDC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5058B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DE830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CFB60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4B969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7C5F2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C5C8A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D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2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1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4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9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1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6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54C75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672D8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075FF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1E250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A362E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F6DD9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F943F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B721D" w:rsidR="00B87ED3" w:rsidRPr="00177744" w:rsidRDefault="00D72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19B25" w:rsidR="00B87ED3" w:rsidRPr="00177744" w:rsidRDefault="00D72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5D07F" w:rsidR="00B87ED3" w:rsidRPr="00177744" w:rsidRDefault="00D72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3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D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6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6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A4D0D3" w:rsidR="00B87ED3" w:rsidRPr="00177744" w:rsidRDefault="00D72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B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12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532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EBD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65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B6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C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E8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FB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35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3C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26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5E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A3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2024-06-14T22:07:00.0000000Z</dcterms:modified>
</coreProperties>
</file>