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9810" w:rsidR="0061148E" w:rsidRPr="00177744" w:rsidRDefault="00774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A0A61" w:rsidR="0061148E" w:rsidRPr="00177744" w:rsidRDefault="00774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8E079" w:rsidR="004A6494" w:rsidRPr="00177744" w:rsidRDefault="00774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9930A" w:rsidR="004A6494" w:rsidRPr="00177744" w:rsidRDefault="00774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DE25C" w:rsidR="004A6494" w:rsidRPr="00177744" w:rsidRDefault="00774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FE338" w:rsidR="004A6494" w:rsidRPr="00177744" w:rsidRDefault="00774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B743F" w:rsidR="004A6494" w:rsidRPr="00177744" w:rsidRDefault="00774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6805B4" w:rsidR="004A6494" w:rsidRPr="00177744" w:rsidRDefault="00774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6E4EF" w:rsidR="004A6494" w:rsidRPr="00177744" w:rsidRDefault="00774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CE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C8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B5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34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3C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A7B65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32E47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D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7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C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A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7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C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3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9162C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94CDE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6AA71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70C39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6E976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9A14C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420E5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4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6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5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C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7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D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6611F" w:rsidR="00B87ED3" w:rsidRPr="00177744" w:rsidRDefault="00774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A467B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E7654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C119D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A658C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FF356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96B04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5DEE8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E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E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C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6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7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B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5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695B7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079E5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42242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8C391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A3F5A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E749B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11284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A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0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3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3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D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C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0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62A44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C4C0A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7D6F2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C21C7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17864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4EB15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2351A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0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C56FA" w:rsidR="00B87ED3" w:rsidRPr="00177744" w:rsidRDefault="00774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EFF04" w:rsidR="00B87ED3" w:rsidRPr="00177744" w:rsidRDefault="00774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8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4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B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C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EBDC0A" w:rsidR="00B87ED3" w:rsidRPr="00177744" w:rsidRDefault="0077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3B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5BE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A91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950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440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946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65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BA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F1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4C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B8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19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23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E3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2023-02-16T05:11:00.0000000Z</dcterms:modified>
</coreProperties>
</file>