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CD72A" w:rsidR="0061148E" w:rsidRPr="00177744" w:rsidRDefault="008D3D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85862" w:rsidR="0061148E" w:rsidRPr="00177744" w:rsidRDefault="008D3D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30CD1" w:rsidR="004A6494" w:rsidRPr="00177744" w:rsidRDefault="008D3D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00816" w:rsidR="004A6494" w:rsidRPr="00177744" w:rsidRDefault="008D3D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6D166" w:rsidR="004A6494" w:rsidRPr="00177744" w:rsidRDefault="008D3D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94C3C" w:rsidR="004A6494" w:rsidRPr="00177744" w:rsidRDefault="008D3D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14000" w:rsidR="004A6494" w:rsidRPr="00177744" w:rsidRDefault="008D3D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DA133" w:rsidR="004A6494" w:rsidRPr="00177744" w:rsidRDefault="008D3D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81189" w:rsidR="004A6494" w:rsidRPr="00177744" w:rsidRDefault="008D3D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36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30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D5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62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59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17AE6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8AF38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5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3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B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4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F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4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56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1A2F0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A5D7E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A11B7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B8416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04209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86776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CA12C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4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1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6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7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2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73056" w:rsidR="00B87ED3" w:rsidRPr="00177744" w:rsidRDefault="008D3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F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94FE04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65F91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8A173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4CD8E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B8B61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93336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EABD2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1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D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6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E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E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E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2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992F5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A1424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01C41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67746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5DAA6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7B89B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1C14B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7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3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8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A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2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1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1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003F4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FEDB6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8FD58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7EA88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CA09F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21339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AE4EE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9D2CF" w:rsidR="00B87ED3" w:rsidRPr="00177744" w:rsidRDefault="008D3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42417" w:rsidR="00B87ED3" w:rsidRPr="00177744" w:rsidRDefault="008D3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C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D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A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8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D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6384F6" w:rsidR="00B87ED3" w:rsidRPr="00177744" w:rsidRDefault="008D3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20E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330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F76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C2C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F5D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9DA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F0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7E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B8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86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B2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53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E8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D2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2023-02-16T06:12:00.0000000Z</dcterms:modified>
</coreProperties>
</file>