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B80C" w:rsidR="0061148E" w:rsidRPr="00177744" w:rsidRDefault="00CD1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B182" w:rsidR="0061148E" w:rsidRPr="00177744" w:rsidRDefault="00CD1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0F199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93B39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8C38D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9A4B8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400D9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28508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2C5D8" w:rsidR="004A6494" w:rsidRPr="00177744" w:rsidRDefault="00CD15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1B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88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5D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A4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4B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39BDD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882AF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5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1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6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E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B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F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A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6B67F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BCE93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282F6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4A588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4EB82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E9CF6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3B3ED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4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0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6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F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B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5F6F9" w:rsidR="00B87ED3" w:rsidRPr="00177744" w:rsidRDefault="00CD1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A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95F63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4C830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57981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C6AC9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F2781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67171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FD831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D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0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2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9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B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A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5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D0AC5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94224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EBC63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63AA3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F286D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F9CDB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0996D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3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B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D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4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E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1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A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EDA74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978D2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1461D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957E3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32A4F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EC606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16ED4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C7296" w:rsidR="00B87ED3" w:rsidRPr="00177744" w:rsidRDefault="00CD1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83CED" w:rsidR="00B87ED3" w:rsidRPr="00177744" w:rsidRDefault="00CD1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34516" w:rsidR="00B87ED3" w:rsidRPr="00177744" w:rsidRDefault="00CD1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D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A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F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5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CE71DE" w:rsidR="00B87ED3" w:rsidRPr="00177744" w:rsidRDefault="00CD1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D53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48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50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933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8AC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80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3D7599" w:rsidR="00B87ED3" w:rsidRPr="00177744" w:rsidRDefault="00CD1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6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69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77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F3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4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02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51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2023-02-16T07:48:00.0000000Z</dcterms:modified>
</coreProperties>
</file>