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B880" w:rsidR="0061148E" w:rsidRPr="00177744" w:rsidRDefault="00716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7CDA" w:rsidR="0061148E" w:rsidRPr="00177744" w:rsidRDefault="00716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DCF82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017C1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45209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4E58B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B3691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EC093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73F20" w:rsidR="004A6494" w:rsidRPr="00177744" w:rsidRDefault="00716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F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E2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78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0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0C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61D6E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02200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0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3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B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3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C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3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5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F210A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7B698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CFC34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4B966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DAF1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506C1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F1634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3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4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4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9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0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0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3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98967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8DAD3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761CF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6C7C0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C83FD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75A53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477B5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9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F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0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A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0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1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1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94F1D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4FABE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045C1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B9158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AE114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24AE0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DA340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C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4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0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3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9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F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C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41471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BB7BD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F1062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D3697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41BC3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2E55D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5FDBB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1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F88DC" w:rsidR="00B87ED3" w:rsidRPr="00177744" w:rsidRDefault="00716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25C21" w:rsidR="00B87ED3" w:rsidRPr="00177744" w:rsidRDefault="00716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3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9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6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3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00144" w:rsidR="00B87ED3" w:rsidRPr="00177744" w:rsidRDefault="00716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17F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AC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0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F66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98B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A3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D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6A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C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7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FC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E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68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C1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