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723D" w:rsidR="0061148E" w:rsidRPr="00177744" w:rsidRDefault="00D97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9A4D" w:rsidR="0061148E" w:rsidRPr="00177744" w:rsidRDefault="00D97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70248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7E3EF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92C61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99BA1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9B949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17518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E68D3" w:rsidR="004A6494" w:rsidRPr="00177744" w:rsidRDefault="00D9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A4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71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1E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81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BE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72F34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65891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6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4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5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9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A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A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0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988EF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36789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B1F4B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8D0B2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356D5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2970E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BA012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6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7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C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B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6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9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8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ED49E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87465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11CBC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5B5B4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45EDC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E810B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16AA6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F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6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8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8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E5FE6" w:rsidR="00B87ED3" w:rsidRPr="00177744" w:rsidRDefault="00D97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9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A4F96" w:rsidR="00B87ED3" w:rsidRPr="00177744" w:rsidRDefault="00D97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FC25C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FD95A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FF2C8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11827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428DA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1D0FD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9B055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0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2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1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8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F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B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E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E6ED1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6300D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3A999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BD18F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90C75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719C3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A7E68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E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AB281" w:rsidR="00B87ED3" w:rsidRPr="00177744" w:rsidRDefault="00D97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E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3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F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3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0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D5405C" w:rsidR="00B87ED3" w:rsidRPr="00177744" w:rsidRDefault="00D9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17F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93B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FD5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8C8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F12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5F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12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67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53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32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22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A0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B0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56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