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D388" w:rsidR="0061148E" w:rsidRPr="00177744" w:rsidRDefault="00B22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A3E05" w:rsidR="0061148E" w:rsidRPr="00177744" w:rsidRDefault="00B22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CE349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D944A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E1631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8CD50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E0CDD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1FC2F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77695" w:rsidR="004A6494" w:rsidRPr="00177744" w:rsidRDefault="00B222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9F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66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4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DC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CD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B7586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1EBB7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D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2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C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9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2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8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C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CF946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8B610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D18F4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E262F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02228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34F24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195C8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3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D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3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B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B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F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B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19380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6208F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3324E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ABD49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08F8A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3D371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57C0B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4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B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D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C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F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3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4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0C6A7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FD98F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26D8D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1FCCA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6414E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991AB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CC331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1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A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1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B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4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6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9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91A77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93008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F90A4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5C049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26F61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D5A44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E9677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87F07" w:rsidR="00B87ED3" w:rsidRPr="00177744" w:rsidRDefault="00B22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3DD64" w:rsidR="00B87ED3" w:rsidRPr="00177744" w:rsidRDefault="00B22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C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E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7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C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F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9ADF0" w:rsidR="00B87ED3" w:rsidRPr="00177744" w:rsidRDefault="00B22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F44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15E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18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F23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305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41B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45EF25" w:rsidR="00B87ED3" w:rsidRPr="00177744" w:rsidRDefault="00B222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22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1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86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B3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A0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8E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22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2023-02-16T12:54:00.0000000Z</dcterms:modified>
</coreProperties>
</file>