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D591" w:rsidR="0061148E" w:rsidRPr="00177744" w:rsidRDefault="002A56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92C7" w:rsidR="0061148E" w:rsidRPr="00177744" w:rsidRDefault="002A56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016F2" w:rsidR="004A6494" w:rsidRPr="00177744" w:rsidRDefault="002A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56AB8" w:rsidR="004A6494" w:rsidRPr="00177744" w:rsidRDefault="002A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9ADCB" w:rsidR="004A6494" w:rsidRPr="00177744" w:rsidRDefault="002A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43959" w:rsidR="004A6494" w:rsidRPr="00177744" w:rsidRDefault="002A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31717" w:rsidR="004A6494" w:rsidRPr="00177744" w:rsidRDefault="002A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51D17" w:rsidR="004A6494" w:rsidRPr="00177744" w:rsidRDefault="002A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29E38" w:rsidR="004A6494" w:rsidRPr="00177744" w:rsidRDefault="002A56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B9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79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EF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0A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D2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D9453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8DC71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8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0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C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5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0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0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D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D8D1C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01048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06F27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6AD59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77EE3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33B7B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242E5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B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D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4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4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B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D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D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CA222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EF9C6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3C0B4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E6AA5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3F946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4842E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43F76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4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1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4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E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E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F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3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1267B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88278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DAADA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FE307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E0F77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4F772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63092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E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2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0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5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3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5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1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D6D32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0097D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C1C04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C139A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34023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46B83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563E3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2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50599" w:rsidR="00B87ED3" w:rsidRPr="00177744" w:rsidRDefault="002A5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C0CE5" w:rsidR="00B87ED3" w:rsidRPr="00177744" w:rsidRDefault="002A5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8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0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D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5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CCFB6F" w:rsidR="00B87ED3" w:rsidRPr="00177744" w:rsidRDefault="002A5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3BF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CC5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563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9E4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8A4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6F6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D6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04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C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6D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14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1A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43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6C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1E2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