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D33D" w:rsidR="0061148E" w:rsidRPr="00177744" w:rsidRDefault="00F54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B4A9" w:rsidR="0061148E" w:rsidRPr="00177744" w:rsidRDefault="00F54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F38D7" w:rsidR="004A6494" w:rsidRPr="00177744" w:rsidRDefault="00F54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E4416" w:rsidR="004A6494" w:rsidRPr="00177744" w:rsidRDefault="00F54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3DCA7" w:rsidR="004A6494" w:rsidRPr="00177744" w:rsidRDefault="00F54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B3436" w:rsidR="004A6494" w:rsidRPr="00177744" w:rsidRDefault="00F54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706C2" w:rsidR="004A6494" w:rsidRPr="00177744" w:rsidRDefault="00F54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71A6C" w:rsidR="004A6494" w:rsidRPr="00177744" w:rsidRDefault="00F54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DBB20" w:rsidR="004A6494" w:rsidRPr="00177744" w:rsidRDefault="00F540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69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70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D2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51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3B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3A524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CABA7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C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8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5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9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1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19544" w:rsidR="00B87ED3" w:rsidRPr="00177744" w:rsidRDefault="00F540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1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A4814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C81B7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99B80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C9C51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FA9B7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1718E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890DE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B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9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F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5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E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E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A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B662F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B3705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04826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7C658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6F74F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1FECB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70B4A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B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A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C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0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A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8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9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7E31D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C2A68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E0E73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DA08B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03079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60B46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AE1B9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0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3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D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4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0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B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2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18BBF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DEDFB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D5833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88B76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869E6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B2AAF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90656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B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6E2AA" w:rsidR="00B87ED3" w:rsidRPr="00177744" w:rsidRDefault="00F540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D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B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3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1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4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1279C6" w:rsidR="00B87ED3" w:rsidRPr="00177744" w:rsidRDefault="00F54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6D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CF9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407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878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53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521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D6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2A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E0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C3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4A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A2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16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1D8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409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