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468AC" w:rsidR="0061148E" w:rsidRPr="00177744" w:rsidRDefault="00FB7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536C5" w:rsidR="0061148E" w:rsidRPr="00177744" w:rsidRDefault="00FB7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8BA32C" w:rsidR="004A6494" w:rsidRPr="00177744" w:rsidRDefault="00FB7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417538" w:rsidR="004A6494" w:rsidRPr="00177744" w:rsidRDefault="00FB7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0E497" w:rsidR="004A6494" w:rsidRPr="00177744" w:rsidRDefault="00FB7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67A19" w:rsidR="004A6494" w:rsidRPr="00177744" w:rsidRDefault="00FB7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A59DF" w:rsidR="004A6494" w:rsidRPr="00177744" w:rsidRDefault="00FB7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D371E" w:rsidR="004A6494" w:rsidRPr="00177744" w:rsidRDefault="00FB7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E45277" w:rsidR="004A6494" w:rsidRPr="00177744" w:rsidRDefault="00FB7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30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8F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E3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3B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FD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F9D34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C62191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2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8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1D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64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CE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E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2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02ED5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96160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E18EFC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5C035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1DFD2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0ED1D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17BE9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71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9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37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B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4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5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B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C638B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F9DE3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3E6A6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AEB4A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7EF00A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11302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970B31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3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8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4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1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CB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3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5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DBA8EE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635C8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46EC1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38715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DCB66E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2F95F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48133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C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A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9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2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4F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5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D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73581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B6D4E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E31F9E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C43D5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B36430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FF0DC9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A44F3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C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D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0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73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73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0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3D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F64D02" w:rsidR="00B87ED3" w:rsidRPr="00177744" w:rsidRDefault="00F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226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C93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C0F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D61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E75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D71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F5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DD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7F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9C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9B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E5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DDB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595E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2024-06-15T20:27:00.0000000Z</dcterms:modified>
</coreProperties>
</file>