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3632" w:rsidR="0061148E" w:rsidRPr="00177744" w:rsidRDefault="007E4C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0A4E5" w:rsidR="0061148E" w:rsidRPr="00177744" w:rsidRDefault="007E4C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24684" w:rsidR="004A6494" w:rsidRPr="00177744" w:rsidRDefault="007E4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269F4" w:rsidR="004A6494" w:rsidRPr="00177744" w:rsidRDefault="007E4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4CCB3" w:rsidR="004A6494" w:rsidRPr="00177744" w:rsidRDefault="007E4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EB955" w:rsidR="004A6494" w:rsidRPr="00177744" w:rsidRDefault="007E4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F4E1B" w:rsidR="004A6494" w:rsidRPr="00177744" w:rsidRDefault="007E4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659F0" w:rsidR="004A6494" w:rsidRPr="00177744" w:rsidRDefault="007E4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59EB5" w:rsidR="004A6494" w:rsidRPr="00177744" w:rsidRDefault="007E4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29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DB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4B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12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630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7EAF7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24C1D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C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8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5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1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5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D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E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D6A3F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21D0D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8756A7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BC8EE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B5843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8A7A1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441E0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1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1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4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82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5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3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0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AC0C2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F94C8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5EB53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90F31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77AE8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9BE0E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A7C8F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1D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B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1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8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2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D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9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E6277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4B26A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8A297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D6F07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F6501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48CD3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0D74A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64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D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2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9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2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B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F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CFC93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EC834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998EF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97AD4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D314C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FE262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99C87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2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3EFFC" w:rsidR="00B87ED3" w:rsidRPr="00177744" w:rsidRDefault="007E4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C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A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9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C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6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E41E30" w:rsidR="00B87ED3" w:rsidRPr="00177744" w:rsidRDefault="007E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CA7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275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C73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516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075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BA2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66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BA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84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2E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87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A3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E9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C1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33C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2024-06-18T14:45:00.0000000Z</dcterms:modified>
</coreProperties>
</file>