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1BF1F" w:rsidR="0061148E" w:rsidRPr="00177744" w:rsidRDefault="005D68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4AC13" w:rsidR="0061148E" w:rsidRPr="00177744" w:rsidRDefault="005D68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A38DC" w:rsidR="004A6494" w:rsidRPr="00177744" w:rsidRDefault="005D6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41E42" w:rsidR="004A6494" w:rsidRPr="00177744" w:rsidRDefault="005D6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3C979" w:rsidR="004A6494" w:rsidRPr="00177744" w:rsidRDefault="005D6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3AF5D" w:rsidR="004A6494" w:rsidRPr="00177744" w:rsidRDefault="005D6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40B41" w:rsidR="004A6494" w:rsidRPr="00177744" w:rsidRDefault="005D6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D6E65" w:rsidR="004A6494" w:rsidRPr="00177744" w:rsidRDefault="005D6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58F0E" w:rsidR="004A6494" w:rsidRPr="00177744" w:rsidRDefault="005D68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A1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CE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D4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C8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54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58E6A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34EF5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2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9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5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7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C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5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9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D2175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4ACD1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87F8A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462EE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A3D2C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DC7F0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C42D1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9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6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1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4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9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B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C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A2A10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CD299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C9189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E72237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8E35B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19E56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34839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C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8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8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8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7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4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6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0889D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81CBE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CF015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77F1D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8195A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9C7F3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DA9E1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5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3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3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4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1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8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A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5104C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32038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DE028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BAA41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056D1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1F803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789F0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F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9F4C7" w:rsidR="00B87ED3" w:rsidRPr="00177744" w:rsidRDefault="005D6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D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F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F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4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3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391F55" w:rsidR="00B87ED3" w:rsidRPr="00177744" w:rsidRDefault="005D6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06A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328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1D1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482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707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619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73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54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C4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60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6F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48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8D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683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2023-02-16T16:39:00.0000000Z</dcterms:modified>
</coreProperties>
</file>