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498E" w:rsidR="0061148E" w:rsidRPr="00177744" w:rsidRDefault="00413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945A" w:rsidR="0061148E" w:rsidRPr="00177744" w:rsidRDefault="00413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60D96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ECBFC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6EB39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73ACF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408D7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EC274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4D5CE" w:rsidR="004A6494" w:rsidRPr="00177744" w:rsidRDefault="0041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D1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39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EF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EF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77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B07D7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B3BC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2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8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7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F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6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8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0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AF7AB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154F6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0F62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6C579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B0188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E2BFD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025DE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C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5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F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2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6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A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9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C6323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B80F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F4F3C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4950A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7C9B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1710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3B404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4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E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F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6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1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8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D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DC726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A873E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4C9FC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DC307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C98DF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CC150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AF37B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D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3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5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F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1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1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B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19E49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50FD1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BCA76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2D8B7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73769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1B48C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1786E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2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54814" w:rsidR="00B87ED3" w:rsidRPr="00177744" w:rsidRDefault="00413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A1DE7" w:rsidR="00B87ED3" w:rsidRPr="00177744" w:rsidRDefault="00413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0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5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8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5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7D86DE" w:rsidR="00B87ED3" w:rsidRPr="00177744" w:rsidRDefault="0041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ED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B4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0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5E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E22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84F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AB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3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84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DB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D2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9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81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C7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5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