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5A19" w:rsidR="0061148E" w:rsidRPr="00177744" w:rsidRDefault="00CE4B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F0EF" w:rsidR="0061148E" w:rsidRPr="00177744" w:rsidRDefault="00CE4B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B3AE7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99591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6851A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D86C1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CC4C9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41677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F837E" w:rsidR="004A6494" w:rsidRPr="00177744" w:rsidRDefault="00CE4B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8D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C6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51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17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E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ECE5A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4020A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A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C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D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5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9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E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F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D41F7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654D4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2F37D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BEE6B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E5D4E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AD0BD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19EF7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8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1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3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6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E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6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C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2077F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482FF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33697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5103E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1A20D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1C1DC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1A4D4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6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2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1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D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2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6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D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DFFE4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9BA68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6BF00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2D609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1E99C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705B9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AF08D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E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1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A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9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B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3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B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94AB7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6FE0C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13638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71DA9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0EA8B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2C7B0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828EE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4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56D3A" w:rsidR="00B87ED3" w:rsidRPr="00177744" w:rsidRDefault="00CE4B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574C7" w:rsidR="00B87ED3" w:rsidRPr="00177744" w:rsidRDefault="00CE4B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9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2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3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6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9CD41" w:rsidR="00B87ED3" w:rsidRPr="00177744" w:rsidRDefault="00CE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2FB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6A4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270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68C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973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86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4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45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60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4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CC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22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7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B3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2023-02-16T18:15:00.0000000Z</dcterms:modified>
</coreProperties>
</file>