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E36D" w:rsidR="0061148E" w:rsidRPr="00177744" w:rsidRDefault="004526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6E4D" w:rsidR="0061148E" w:rsidRPr="00177744" w:rsidRDefault="004526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6D8EB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3FE02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07ED6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83385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6D836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5A89E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3D414" w:rsidR="004A6494" w:rsidRPr="00177744" w:rsidRDefault="004526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9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0E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1B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17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36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D76F59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CACC3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D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7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3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A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8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7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C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CD412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C7DF3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AE9FA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FAB57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34C2E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AFD26E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0DFC14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0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8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F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D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E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8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C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CA04C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F991E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2D1F2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A13CF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2B99E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6E542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80854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E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1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D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6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7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5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4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94424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FCD77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3736D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A25DF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E0963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66EBB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59CF7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7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A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F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B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A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2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3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65B96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ABC5E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856C4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648DA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24923F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47E9D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A7E0C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4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A4ECB" w:rsidR="00B87ED3" w:rsidRPr="00177744" w:rsidRDefault="004526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5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5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B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A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2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E474A6" w:rsidR="00B87ED3" w:rsidRPr="00177744" w:rsidRDefault="004526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7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36B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2D1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C01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503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4FC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5B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8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DA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C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CC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A9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2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26C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3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2024-06-16T07:35:00.0000000Z</dcterms:modified>
</coreProperties>
</file>