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831A" w:rsidR="0061148E" w:rsidRPr="00177744" w:rsidRDefault="00983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2D5F" w:rsidR="0061148E" w:rsidRPr="00177744" w:rsidRDefault="00983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C7AB1" w:rsidR="004A6494" w:rsidRPr="00177744" w:rsidRDefault="00983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8EA02" w:rsidR="004A6494" w:rsidRPr="00177744" w:rsidRDefault="00983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7E5A0" w:rsidR="004A6494" w:rsidRPr="00177744" w:rsidRDefault="00983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CF12E" w:rsidR="004A6494" w:rsidRPr="00177744" w:rsidRDefault="00983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66BE4" w:rsidR="004A6494" w:rsidRPr="00177744" w:rsidRDefault="00983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1E499" w:rsidR="004A6494" w:rsidRPr="00177744" w:rsidRDefault="00983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4CA38" w:rsidR="004A6494" w:rsidRPr="00177744" w:rsidRDefault="00983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87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BA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7A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AA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F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A407B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C6646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2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8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B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F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2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8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C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1F0D3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3FFA5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E499E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C4D9A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AABAE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D690B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0C990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0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742FC" w:rsidR="00B87ED3" w:rsidRPr="00177744" w:rsidRDefault="00983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B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9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9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3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1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D51F5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2F7A1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15FA1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861E6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CFFCA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2D3E6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9E088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D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2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E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0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D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7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7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A4818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837DB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E5A13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57675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D84F9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48A2E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7D64E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C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3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2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E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3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5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5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6F4C0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55618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7F0FF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D5131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7FDB3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A7EF1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072AE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8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4EA3F" w:rsidR="00B87ED3" w:rsidRPr="00177744" w:rsidRDefault="00983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2D539" w:rsidR="00B87ED3" w:rsidRPr="00177744" w:rsidRDefault="00983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0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C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4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C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47C986" w:rsidR="00B87ED3" w:rsidRPr="00177744" w:rsidRDefault="00983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A5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430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411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01B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3A5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92B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0A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4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1E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AB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A9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2F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EF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BEA"/>
    <w:rsid w:val="00AB2AC7"/>
    <w:rsid w:val="00AD7938"/>
    <w:rsid w:val="00B318D0"/>
    <w:rsid w:val="00B87ED3"/>
    <w:rsid w:val="00BD2EA8"/>
    <w:rsid w:val="00C65D02"/>
    <w:rsid w:val="00CB50A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2024-06-16T08:49:00.0000000Z</dcterms:modified>
</coreProperties>
</file>