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F2961" w:rsidR="0061148E" w:rsidRPr="00177744" w:rsidRDefault="00F516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49636" w:rsidR="0061148E" w:rsidRPr="00177744" w:rsidRDefault="00F516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984EEB" w:rsidR="004A6494" w:rsidRPr="00177744" w:rsidRDefault="00F51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C1887" w:rsidR="004A6494" w:rsidRPr="00177744" w:rsidRDefault="00F51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07CDBA" w:rsidR="004A6494" w:rsidRPr="00177744" w:rsidRDefault="00F51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49049B" w:rsidR="004A6494" w:rsidRPr="00177744" w:rsidRDefault="00F51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434FF3" w:rsidR="004A6494" w:rsidRPr="00177744" w:rsidRDefault="00F51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193B29" w:rsidR="004A6494" w:rsidRPr="00177744" w:rsidRDefault="00F51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E3492" w:rsidR="004A6494" w:rsidRPr="00177744" w:rsidRDefault="00F51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A35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293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83E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4FA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72A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21DE3C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8E0888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74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58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5D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6A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C7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579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A0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486EB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A78443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779AC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CCDDBC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39BB3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E9A82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40A8B6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8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9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A3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63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9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1A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95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96F4C6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D9AA27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DD254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27064D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50C8F9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068C7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47DEFF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392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619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A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9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AC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0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2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67DF9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EE9F01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6D576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F563D4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5420E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E22925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91C5E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AB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6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F7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03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3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51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B2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5EEB14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F4F05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24A105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1E6DE4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8C5A4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FD5159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A2D49F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D1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F4182D" w:rsidR="00B87ED3" w:rsidRPr="00177744" w:rsidRDefault="00F516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2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A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130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26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C3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1D70D5" w:rsidR="00B87ED3" w:rsidRPr="00177744" w:rsidRDefault="00F51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227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DEA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E7B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74C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24A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ACF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7E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B7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B4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DF0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83E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7C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FE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78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16D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