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ECD5" w:rsidR="0061148E" w:rsidRPr="00177744" w:rsidRDefault="003B4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3696" w:rsidR="0061148E" w:rsidRPr="00177744" w:rsidRDefault="003B4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35660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F5C7F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0542D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8565F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788B0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D9C33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05F9F" w:rsidR="004A6494" w:rsidRPr="00177744" w:rsidRDefault="003B4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BF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2D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29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F6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E3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3F6B1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62D78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5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8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5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C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B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B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B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2A39D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907AC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706C1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7F6DD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AB010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10327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8822E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B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8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A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6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1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2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6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CFB33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AD7A1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3F8B1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2ABF9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99C30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AAB98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CC799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D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F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8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C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9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5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2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ED230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30C11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4E63E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2E4F2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A2996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51884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FD1F5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2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2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1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5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A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A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6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3F644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697D8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36533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27423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2DBBE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2FC1D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077C8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D8818" w:rsidR="00B87ED3" w:rsidRPr="00177744" w:rsidRDefault="003B4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21A4A" w:rsidR="00B87ED3" w:rsidRPr="00177744" w:rsidRDefault="003B4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D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E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4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E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0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DC349" w:rsidR="00B87ED3" w:rsidRPr="00177744" w:rsidRDefault="003B4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51C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A48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976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76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8BC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76C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AEE345" w:rsidR="00B87ED3" w:rsidRPr="00177744" w:rsidRDefault="003B4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9F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FD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C1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0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73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D3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43E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2023-02-16T22:01:00.0000000Z</dcterms:modified>
</coreProperties>
</file>