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8EB6" w:rsidR="0061148E" w:rsidRPr="00177744" w:rsidRDefault="00CB6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2E35" w:rsidR="0061148E" w:rsidRPr="00177744" w:rsidRDefault="00CB6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35941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01225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B8260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BC505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9851A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0A9FD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1AF75" w:rsidR="004A6494" w:rsidRPr="00177744" w:rsidRDefault="00CB6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88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BE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D1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9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F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BB840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B5E31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4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D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B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6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2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8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9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CF7B1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44E67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F27C4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2D0C5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81907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B53AB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2969D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7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0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5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F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5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5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8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6EAE7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76ACA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56F9D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742AD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5A8C8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672E9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DC22A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E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8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7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5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8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3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E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63139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8B9C4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A8744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F09B9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D6C60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240EB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2049A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B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B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4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4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3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1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7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44A3A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3F2AE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BFEA6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1A3C5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EBBC4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EABB4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9532B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197E0" w:rsidR="00B87ED3" w:rsidRPr="00177744" w:rsidRDefault="00CB6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21F8A" w:rsidR="00B87ED3" w:rsidRPr="00177744" w:rsidRDefault="00CB6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4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4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6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D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8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528F53" w:rsidR="00B87ED3" w:rsidRPr="00177744" w:rsidRDefault="00CB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D62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7BA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B2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05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BC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748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5653B6" w:rsidR="00B87ED3" w:rsidRPr="00177744" w:rsidRDefault="00CB6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B8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5B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8B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4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8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A5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F9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6EE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