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C0C0" w:rsidR="0061148E" w:rsidRPr="00177744" w:rsidRDefault="00E41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8D77" w:rsidR="0061148E" w:rsidRPr="00177744" w:rsidRDefault="00E41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5F27C" w:rsidR="004A6494" w:rsidRPr="00177744" w:rsidRDefault="00E4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0D85F" w:rsidR="004A6494" w:rsidRPr="00177744" w:rsidRDefault="00E4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3F3F1" w:rsidR="004A6494" w:rsidRPr="00177744" w:rsidRDefault="00E4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D1D1D" w:rsidR="004A6494" w:rsidRPr="00177744" w:rsidRDefault="00E4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60771" w:rsidR="004A6494" w:rsidRPr="00177744" w:rsidRDefault="00E4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55130" w:rsidR="004A6494" w:rsidRPr="00177744" w:rsidRDefault="00E4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2DE14" w:rsidR="004A6494" w:rsidRPr="00177744" w:rsidRDefault="00E4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1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99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4B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2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02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58B71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73157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5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1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A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9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0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3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C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E1319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D01AE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A73F6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4B1E0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DE37B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8384D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4D900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F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6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F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8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C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4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5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7CEC5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06623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331A6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88B5F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01C1E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D7120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ECBED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4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B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4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7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3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9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1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E9CB2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31FB2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0A0CF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DC3F1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727AB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B5D47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3F930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E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3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5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2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9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6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B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D5E19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26B79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A8771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20162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0D7FB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E8236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40241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F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FFD77" w:rsidR="00B87ED3" w:rsidRPr="00177744" w:rsidRDefault="00E4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B16C1" w:rsidR="00B87ED3" w:rsidRPr="00177744" w:rsidRDefault="00E4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C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A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6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7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5FA76B" w:rsidR="00B87ED3" w:rsidRPr="00177744" w:rsidRDefault="00E4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1C0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44F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0DE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18F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D79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C21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A6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39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38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25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12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DD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1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A8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125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2024-06-16T14:59:00.0000000Z</dcterms:modified>
</coreProperties>
</file>