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9C4C3" w:rsidR="0061148E" w:rsidRPr="00177744" w:rsidRDefault="00535D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3EAFD" w:rsidR="0061148E" w:rsidRPr="00177744" w:rsidRDefault="00535D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711F7" w:rsidR="004A6494" w:rsidRPr="00177744" w:rsidRDefault="00535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19B1E" w:rsidR="004A6494" w:rsidRPr="00177744" w:rsidRDefault="00535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9743B" w:rsidR="004A6494" w:rsidRPr="00177744" w:rsidRDefault="00535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936D3" w:rsidR="004A6494" w:rsidRPr="00177744" w:rsidRDefault="00535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DE26D" w:rsidR="004A6494" w:rsidRPr="00177744" w:rsidRDefault="00535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C341B" w:rsidR="004A6494" w:rsidRPr="00177744" w:rsidRDefault="00535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1836F" w:rsidR="004A6494" w:rsidRPr="00177744" w:rsidRDefault="00535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AA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7D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2D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24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E30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8E0FB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6D6BA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29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E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B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71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5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B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8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5B2E7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077FA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ECB63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A2745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94046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BE131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70449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D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7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D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1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3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F314B" w:rsidR="00B87ED3" w:rsidRPr="00177744" w:rsidRDefault="00535D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C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BED2D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BC577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B217F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83A89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9668A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32B55C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F13EE6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6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3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0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A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F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64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6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A9355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51102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FDAEF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D187B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9E7BA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3292C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7A029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3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A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E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90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B9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FF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8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349092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4F5DB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B5680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B9327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B3520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0F296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3DDFB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A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63751" w:rsidR="00B87ED3" w:rsidRPr="00177744" w:rsidRDefault="00535D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89B03" w:rsidR="00B87ED3" w:rsidRPr="00177744" w:rsidRDefault="00535D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9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1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7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7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5D2F54" w:rsidR="00B87ED3" w:rsidRPr="00177744" w:rsidRDefault="00535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815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DB9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A12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D65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560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4E4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ED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2B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99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B2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C0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C7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08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5DDA"/>
    <w:rsid w:val="0059344B"/>
    <w:rsid w:val="0061148E"/>
    <w:rsid w:val="00633A6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2024-06-16T20:42:00.0000000Z</dcterms:modified>
</coreProperties>
</file>