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7405" w:rsidR="0061148E" w:rsidRPr="00177744" w:rsidRDefault="00B81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C1DC" w:rsidR="0061148E" w:rsidRPr="00177744" w:rsidRDefault="00B81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9F03E" w:rsidR="004A6494" w:rsidRPr="00177744" w:rsidRDefault="00B8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E8280" w:rsidR="004A6494" w:rsidRPr="00177744" w:rsidRDefault="00B8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4A9B6" w:rsidR="004A6494" w:rsidRPr="00177744" w:rsidRDefault="00B8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2FF43" w:rsidR="004A6494" w:rsidRPr="00177744" w:rsidRDefault="00B8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2F868" w:rsidR="004A6494" w:rsidRPr="00177744" w:rsidRDefault="00B8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00775" w:rsidR="004A6494" w:rsidRPr="00177744" w:rsidRDefault="00B8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1559D" w:rsidR="004A6494" w:rsidRPr="00177744" w:rsidRDefault="00B8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E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D6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7C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44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E9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5A0FF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A7DD0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F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D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C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8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1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E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9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B853C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3244A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BE85D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CB271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8342A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4F0B1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56DA6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3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4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E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6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6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2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C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F8547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293C0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28130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4EED8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8CAF5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F2E8A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00344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8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A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2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B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F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9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A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44583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0B9C1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F7B41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0922E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72A85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736EF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B7280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B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3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8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4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7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3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4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FAFEB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7E4E7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347E7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01C90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9FEDC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67EC8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304AC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C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C9F6A" w:rsidR="00B87ED3" w:rsidRPr="00177744" w:rsidRDefault="00B812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184F2" w:rsidR="00B87ED3" w:rsidRPr="00177744" w:rsidRDefault="00B812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4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2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A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7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E8E178" w:rsidR="00B87ED3" w:rsidRPr="00177744" w:rsidRDefault="00B8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443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D8B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7C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88F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A6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925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1E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70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C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5B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4D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81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4C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B1F"/>
    <w:rsid w:val="00944D28"/>
    <w:rsid w:val="00AB2AC7"/>
    <w:rsid w:val="00AD7938"/>
    <w:rsid w:val="00B318D0"/>
    <w:rsid w:val="00B8122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2024-06-16T21:22:00.0000000Z</dcterms:modified>
</coreProperties>
</file>