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1F12" w:rsidR="0061148E" w:rsidRPr="00177744" w:rsidRDefault="00CD0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54D5" w:rsidR="0061148E" w:rsidRPr="00177744" w:rsidRDefault="00CD0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54332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3FCF5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6805A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2D30A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81B3E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67AB3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9900D" w:rsidR="004A6494" w:rsidRPr="00177744" w:rsidRDefault="00CD0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C3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F2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1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58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F9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C5A44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F4B26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7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0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9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B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C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F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2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69312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0FC49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AB239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DA762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7166D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B05DC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3DE3A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5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4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B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4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C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1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69019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38185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D3107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0266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7DAE5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B9886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5C90E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2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C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E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7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5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7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F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849AB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5327E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4DB6A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0582E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3D8D0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3091D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B8318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E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E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2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3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1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1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0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B2F3A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51F3E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615C2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EA000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13D53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D3974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ED5AD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F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DB85B" w:rsidR="00B87ED3" w:rsidRPr="00177744" w:rsidRDefault="00CD0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5E6C9" w:rsidR="00B87ED3" w:rsidRPr="00177744" w:rsidRDefault="00CD0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C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A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7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AF0AB" w:rsidR="00B87ED3" w:rsidRPr="00177744" w:rsidRDefault="00CD0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47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67E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46A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E7D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23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23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F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18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EC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ED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C8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8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B7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070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2024-06-16T22:02:00.0000000Z</dcterms:modified>
</coreProperties>
</file>