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9384" w:rsidR="0061148E" w:rsidRPr="00177744" w:rsidRDefault="004B4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F306D" w:rsidR="0061148E" w:rsidRPr="00177744" w:rsidRDefault="004B4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B712C" w:rsidR="004A6494" w:rsidRPr="00177744" w:rsidRDefault="004B4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55139" w:rsidR="004A6494" w:rsidRPr="00177744" w:rsidRDefault="004B4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1638B" w:rsidR="004A6494" w:rsidRPr="00177744" w:rsidRDefault="004B4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4F5E2" w:rsidR="004A6494" w:rsidRPr="00177744" w:rsidRDefault="004B4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F7B78" w:rsidR="004A6494" w:rsidRPr="00177744" w:rsidRDefault="004B4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44E34" w:rsidR="004A6494" w:rsidRPr="00177744" w:rsidRDefault="004B4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89C37" w:rsidR="004A6494" w:rsidRPr="00177744" w:rsidRDefault="004B48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18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5E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04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2C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96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DC034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7B3DE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D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A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16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4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E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3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C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DF5D6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7DDF7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F6D62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7CCD6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8A620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529FD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73EFD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D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B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4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9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9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8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8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3D088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652A6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39228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AD795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E7A27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E8C2F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ECFC5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3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D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A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D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1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4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5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B89A9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C6A91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5AC56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56787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BCB04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77275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C91FD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C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40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1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1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8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E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9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C1AB7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AFDC3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AC0F7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D1A8A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EBE04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84176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C149F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9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362AF" w:rsidR="00B87ED3" w:rsidRPr="00177744" w:rsidRDefault="004B4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9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0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C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4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F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CA6D60" w:rsidR="00B87ED3" w:rsidRPr="00177744" w:rsidRDefault="004B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209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840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457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5AD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48E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4F2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2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D9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2A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43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9B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13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9E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48A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2023-02-17T17:25:00.0000000Z</dcterms:modified>
</coreProperties>
</file>