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B4F5" w:rsidR="0061148E" w:rsidRPr="00177744" w:rsidRDefault="001F5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FC68" w:rsidR="0061148E" w:rsidRPr="00177744" w:rsidRDefault="001F5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30F47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BA0DC1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770F7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66D26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288DA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2FE82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90D4A" w:rsidR="004A6494" w:rsidRPr="00177744" w:rsidRDefault="001F5B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E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9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36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D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94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06C09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359ED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3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3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A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E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F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D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D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43472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59868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83A5B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26396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3EF11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3B14C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C48A0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C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4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3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3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7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5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A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059F1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AE00B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98C24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FAC7A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83383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39E6A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FDCBB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7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1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2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8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D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1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3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999FF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829F8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A6E09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C8744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136A1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A40E9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AFB81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5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E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C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E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9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8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F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7D979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7E249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EFED5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55CA1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C6FEC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CADBF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99AD4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E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C1B5D" w:rsidR="00B87ED3" w:rsidRPr="00177744" w:rsidRDefault="001F5B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2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F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E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2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5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3FD75E" w:rsidR="00B87ED3" w:rsidRPr="00177744" w:rsidRDefault="001F5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CC4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1C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D0B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3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2E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45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6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1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73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B5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8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28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32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BA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8B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