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A94E" w:rsidR="0061148E" w:rsidRPr="00177744" w:rsidRDefault="00031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218F" w:rsidR="0061148E" w:rsidRPr="00177744" w:rsidRDefault="00031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DFC50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045A8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1A61D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D722A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CFF0C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5744F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08D0F" w:rsidR="004A6494" w:rsidRPr="00177744" w:rsidRDefault="00031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D4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50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3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45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8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72C90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8DF62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9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A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C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3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1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5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E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BCC91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AAB31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78A09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520C6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E6104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6CB48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4ABEA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3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6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7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C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99619" w:rsidR="00B87ED3" w:rsidRPr="00177744" w:rsidRDefault="0003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3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9DDF1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0D5D9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781F7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016FA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3089C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0DD15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0F891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4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8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1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E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E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E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C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3FB90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7AB8B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ECF22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CAB0B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76862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6704E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F0582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6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C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D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A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C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F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2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5F8B4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C3BE1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DA190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12203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39B7C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E05E7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DB8B0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D90D8" w:rsidR="00B87ED3" w:rsidRPr="00177744" w:rsidRDefault="0003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79B0A" w:rsidR="00B87ED3" w:rsidRPr="00177744" w:rsidRDefault="0003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1B901" w:rsidR="00B87ED3" w:rsidRPr="00177744" w:rsidRDefault="0003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2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0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5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3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0F793" w:rsidR="00B87ED3" w:rsidRPr="00177744" w:rsidRDefault="0003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39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6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E74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67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744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B70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6EFA1" w:rsidR="00B87ED3" w:rsidRPr="00177744" w:rsidRDefault="0003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C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A1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4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C9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31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C8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5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2D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