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50D7" w:rsidR="0061148E" w:rsidRPr="00177744" w:rsidRDefault="00426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2156" w:rsidR="0061148E" w:rsidRPr="00177744" w:rsidRDefault="00426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A1CEF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4E51B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3186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B9A7C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01BB2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1FF50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31E2E" w:rsidR="004A6494" w:rsidRPr="00177744" w:rsidRDefault="00426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9A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2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4C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69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E7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0991D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92F03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6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0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A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1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A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E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D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53674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97D66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A68B9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CBDC2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10385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2548A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792D9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6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C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0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8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0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2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9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7F91B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A3819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75195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549A3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56CA1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710F5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D42C6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C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6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1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6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5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2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7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DA7FC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EDEC3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693E9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64443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CD28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FDCCB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08B39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2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4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5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5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D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6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9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9F4CB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5F136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C06B0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B3A86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0928E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06FFB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12511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4F648" w:rsidR="00B87ED3" w:rsidRPr="00177744" w:rsidRDefault="00426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9AAED" w:rsidR="00B87ED3" w:rsidRPr="00177744" w:rsidRDefault="00426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8E365" w:rsidR="00B87ED3" w:rsidRPr="00177744" w:rsidRDefault="00426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1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3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4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7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44FF96" w:rsidR="00B87ED3" w:rsidRPr="00177744" w:rsidRDefault="00426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CF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F1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5A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38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CD4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7C6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CAB1C" w:rsidR="00B87ED3" w:rsidRPr="00177744" w:rsidRDefault="00426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5C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8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70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2E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F4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B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63A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D1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2024-06-17T03:24:00.0000000Z</dcterms:modified>
</coreProperties>
</file>