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2151" w:rsidR="0061148E" w:rsidRPr="00177744" w:rsidRDefault="005119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A95DE" w:rsidR="0061148E" w:rsidRPr="00177744" w:rsidRDefault="005119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5C615" w:rsidR="004A6494" w:rsidRPr="00177744" w:rsidRDefault="00511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983B2" w:rsidR="004A6494" w:rsidRPr="00177744" w:rsidRDefault="00511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2CEA1" w:rsidR="004A6494" w:rsidRPr="00177744" w:rsidRDefault="00511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9C88A" w:rsidR="004A6494" w:rsidRPr="00177744" w:rsidRDefault="00511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1D5C6" w:rsidR="004A6494" w:rsidRPr="00177744" w:rsidRDefault="00511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40253" w:rsidR="004A6494" w:rsidRPr="00177744" w:rsidRDefault="00511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13C32" w:rsidR="004A6494" w:rsidRPr="00177744" w:rsidRDefault="00511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41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D2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A5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60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F9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01BB8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5E8F3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4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3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3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D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1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4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6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DF8AE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52B30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9BB42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DE5CA2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1092D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C2413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268AE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9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6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1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4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9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29938" w:rsidR="00B87ED3" w:rsidRPr="00177744" w:rsidRDefault="005119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6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43965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5F940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B35D8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97773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513CC2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37912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6DFEE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A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7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D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8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4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8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9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45949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BB2FA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24953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1D718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7D201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A66F2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8D79D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2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D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3D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5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0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C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4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B52B6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84106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47F1A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FBA2A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1D037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130848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C98F1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0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C9D02" w:rsidR="00B87ED3" w:rsidRPr="00177744" w:rsidRDefault="005119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D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5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D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1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4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C87DCF" w:rsidR="00B87ED3" w:rsidRPr="00177744" w:rsidRDefault="00511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009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9E0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7B9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6D6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8E3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B6C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8F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16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82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4A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50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BA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28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09C4"/>
    <w:rsid w:val="004324DA"/>
    <w:rsid w:val="004A6494"/>
    <w:rsid w:val="004A7085"/>
    <w:rsid w:val="004D505A"/>
    <w:rsid w:val="004F73F6"/>
    <w:rsid w:val="00507530"/>
    <w:rsid w:val="005119F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2024-06-17T03:24:00.0000000Z</dcterms:modified>
</coreProperties>
</file>