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A8C8D" w:rsidR="0061148E" w:rsidRPr="00177744" w:rsidRDefault="00A976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A1A2F" w:rsidR="0061148E" w:rsidRPr="00177744" w:rsidRDefault="00A976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1A1D7F" w:rsidR="004A6494" w:rsidRPr="00177744" w:rsidRDefault="00A976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6394F" w:rsidR="004A6494" w:rsidRPr="00177744" w:rsidRDefault="00A976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93916" w:rsidR="004A6494" w:rsidRPr="00177744" w:rsidRDefault="00A976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7BA10" w:rsidR="004A6494" w:rsidRPr="00177744" w:rsidRDefault="00A976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C3427" w:rsidR="004A6494" w:rsidRPr="00177744" w:rsidRDefault="00A976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4628A" w:rsidR="004A6494" w:rsidRPr="00177744" w:rsidRDefault="00A976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877E5E" w:rsidR="004A6494" w:rsidRPr="00177744" w:rsidRDefault="00A976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2B4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187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20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D7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B6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9D5BCD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E213BB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3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5CC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84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7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5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D7B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B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76273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3A1F67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B2F125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1024D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6F72B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1BE72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A1B23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87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3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A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2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4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4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0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92E9E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E912D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FB29D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6BA53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1A9FE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29CF85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932901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E3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4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3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7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3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B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8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46A3D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0D994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2DF3F4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ABC5D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8954A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A374A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84910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5C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7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F4C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9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3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7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7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F5191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14E145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8794A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72C78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C5794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BC840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D5194E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D8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33D1B" w:rsidR="00B87ED3" w:rsidRPr="00177744" w:rsidRDefault="00A97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1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F1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8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D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8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20E31C" w:rsidR="00B87ED3" w:rsidRPr="00177744" w:rsidRDefault="00A9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01C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DFA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3AD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ADC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5C2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97D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B5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40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D0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8B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79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DC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A9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3C5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6A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2024-06-17T05:24:00.0000000Z</dcterms:modified>
</coreProperties>
</file>