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5F4C" w:rsidR="0061148E" w:rsidRPr="00177744" w:rsidRDefault="00447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887F" w:rsidR="0061148E" w:rsidRPr="00177744" w:rsidRDefault="00447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AA51A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B951D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41E47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433D9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8C928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2D7B3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24576" w:rsidR="004A6494" w:rsidRPr="00177744" w:rsidRDefault="0044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33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7F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AC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8B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60F8E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AC50B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0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8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8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F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2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F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5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541CF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E084A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BD0DE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07FED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397D3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56344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87A36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A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0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8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8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4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2EF82" w:rsidR="00B87ED3" w:rsidRPr="00177744" w:rsidRDefault="00447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5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78681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7442E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84043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38F19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31CD0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145CF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5BDFE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F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F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6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9D3A7" w:rsidR="00B87ED3" w:rsidRPr="00177744" w:rsidRDefault="00447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5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F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6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D0EED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59BA8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FD3BB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A6606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74345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CBE56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391CD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2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1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A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8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C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E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D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6EFD3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69571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CF78B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F42F1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83C0F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BEB96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F1496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B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8D96D" w:rsidR="00B87ED3" w:rsidRPr="00177744" w:rsidRDefault="00447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1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7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4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9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5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70E06A" w:rsidR="00B87ED3" w:rsidRPr="00177744" w:rsidRDefault="0044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5AA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415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14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D7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58B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A6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5E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C5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D8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CA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C5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DA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E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2D2C3F"/>
    <w:rsid w:val="0033335F"/>
    <w:rsid w:val="003441B6"/>
    <w:rsid w:val="004324DA"/>
    <w:rsid w:val="00447CE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2024-06-17T06:45:00.0000000Z</dcterms:modified>
</coreProperties>
</file>