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3CB5D" w:rsidR="0061148E" w:rsidRPr="00177744" w:rsidRDefault="003636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6760D" w:rsidR="0061148E" w:rsidRPr="00177744" w:rsidRDefault="003636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584B8" w:rsidR="004A6494" w:rsidRPr="00177744" w:rsidRDefault="00363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FF09B" w:rsidR="004A6494" w:rsidRPr="00177744" w:rsidRDefault="00363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693F8" w:rsidR="004A6494" w:rsidRPr="00177744" w:rsidRDefault="00363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117659" w:rsidR="004A6494" w:rsidRPr="00177744" w:rsidRDefault="00363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6CE4A" w:rsidR="004A6494" w:rsidRPr="00177744" w:rsidRDefault="00363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5DF7A" w:rsidR="004A6494" w:rsidRPr="00177744" w:rsidRDefault="00363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CAADF" w:rsidR="004A6494" w:rsidRPr="00177744" w:rsidRDefault="00363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B7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DD7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88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64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2E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9641E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1947A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A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6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4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0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C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2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9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3FA0B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C58C5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87A30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47059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ECEF9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7F151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97EFA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C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6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77664" w:rsidR="00B87ED3" w:rsidRPr="00177744" w:rsidRDefault="003636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6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7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1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9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BD7FA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3BDA1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42518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2F626E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94CD34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CD9B92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328EC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9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E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FF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F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0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8C316" w:rsidR="00B87ED3" w:rsidRPr="00177744" w:rsidRDefault="003636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5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D430A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D6A301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9465C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A2876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B1B25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AB01D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66EE0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91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8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D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6F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D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3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8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C7627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7D70F1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1620E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55CF8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8EE3D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FD6567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DAEAF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5D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B3BAD" w:rsidR="00B87ED3" w:rsidRPr="00177744" w:rsidRDefault="003636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8E1FD" w:rsidR="00B87ED3" w:rsidRPr="00177744" w:rsidRDefault="003636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C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384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7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3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C4EF83" w:rsidR="00B87ED3" w:rsidRPr="00177744" w:rsidRDefault="0036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CFC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487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927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B4A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202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847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2BB51B" w:rsidR="00B87ED3" w:rsidRPr="00177744" w:rsidRDefault="003636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0A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E0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40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4C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BB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17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60"/>
    <w:rsid w:val="00177744"/>
    <w:rsid w:val="001D5720"/>
    <w:rsid w:val="002D2C3F"/>
    <w:rsid w:val="0033335F"/>
    <w:rsid w:val="003441B6"/>
    <w:rsid w:val="003636E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2024-06-17T10:48:00.0000000Z</dcterms:modified>
</coreProperties>
</file>