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90B45" w:rsidR="0061148E" w:rsidRPr="00177744" w:rsidRDefault="006375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CF8AA" w:rsidR="0061148E" w:rsidRPr="00177744" w:rsidRDefault="006375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6B12C" w:rsidR="004A6494" w:rsidRPr="00177744" w:rsidRDefault="00637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7FC39" w:rsidR="004A6494" w:rsidRPr="00177744" w:rsidRDefault="00637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23AA9" w:rsidR="004A6494" w:rsidRPr="00177744" w:rsidRDefault="00637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D4F17" w:rsidR="004A6494" w:rsidRPr="00177744" w:rsidRDefault="00637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D916A" w:rsidR="004A6494" w:rsidRPr="00177744" w:rsidRDefault="00637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9B9CF" w:rsidR="004A6494" w:rsidRPr="00177744" w:rsidRDefault="00637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4CE45" w:rsidR="004A6494" w:rsidRPr="00177744" w:rsidRDefault="00637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1C5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43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A8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AA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CA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94E807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1C7DA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B6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1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8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4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9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D9DC31" w:rsidR="00B87ED3" w:rsidRPr="00177744" w:rsidRDefault="006375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D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26CA65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13053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74CC2E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1FFCA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221B1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30A52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2949E7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F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7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9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3E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A3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B0527B" w:rsidR="00B87ED3" w:rsidRPr="00177744" w:rsidRDefault="006375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4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9F8E5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434966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BE3E2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BB00A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FB3BE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DAD83C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7A878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E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63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1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D3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F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6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6F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B08AEB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C663A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0EB79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70B72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13E7CD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F809B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F8F731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E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A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F6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E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09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5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2F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554D06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B2329D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3A905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CDFB8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025C8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5F509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8D612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89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3DF2C" w:rsidR="00B87ED3" w:rsidRPr="00177744" w:rsidRDefault="006375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9FB05" w:rsidR="00B87ED3" w:rsidRPr="00177744" w:rsidRDefault="006375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2F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6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E6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C9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6F42D9" w:rsidR="00B87ED3" w:rsidRPr="00177744" w:rsidRDefault="0063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752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CC3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D49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38D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3A4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E47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64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D39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11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FD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CE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E4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06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75F5"/>
    <w:rsid w:val="00677F71"/>
    <w:rsid w:val="006B5100"/>
    <w:rsid w:val="006F12A6"/>
    <w:rsid w:val="00810317"/>
    <w:rsid w:val="008348EC"/>
    <w:rsid w:val="0088636F"/>
    <w:rsid w:val="008C2A62"/>
    <w:rsid w:val="00944D28"/>
    <w:rsid w:val="0097224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2024-06-17T17:14:00.0000000Z</dcterms:modified>
</coreProperties>
</file>