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0A1C" w:rsidR="0061148E" w:rsidRPr="00177744" w:rsidRDefault="008F28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64940" w:rsidR="0061148E" w:rsidRPr="00177744" w:rsidRDefault="008F28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CC98F" w:rsidR="004A6494" w:rsidRPr="00177744" w:rsidRDefault="008F28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28493" w:rsidR="004A6494" w:rsidRPr="00177744" w:rsidRDefault="008F28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2BE6F" w:rsidR="004A6494" w:rsidRPr="00177744" w:rsidRDefault="008F28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E3192" w:rsidR="004A6494" w:rsidRPr="00177744" w:rsidRDefault="008F28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60CA6" w:rsidR="004A6494" w:rsidRPr="00177744" w:rsidRDefault="008F28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D7729" w:rsidR="004A6494" w:rsidRPr="00177744" w:rsidRDefault="008F28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8AAB2" w:rsidR="004A6494" w:rsidRPr="00177744" w:rsidRDefault="008F28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4E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67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C2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7A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CA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04656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122BF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D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6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6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1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E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7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E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ABA21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55C9F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A2A48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5EF9F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0E8B8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A84E8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0EB5E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3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F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4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6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C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9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2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18B04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5A599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7C0E0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7208B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B2A49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85731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2B9ED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0F6D9" w:rsidR="00B87ED3" w:rsidRPr="00177744" w:rsidRDefault="008F2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E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F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73978" w:rsidR="00B87ED3" w:rsidRPr="00177744" w:rsidRDefault="008F2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2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5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3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473C0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A3191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1162B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75A82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6A442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3209D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5A876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9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C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C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8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8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6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C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AE368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5E056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8CC83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C0948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A04AE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13AEA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BFAB2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75373" w:rsidR="00B87ED3" w:rsidRPr="00177744" w:rsidRDefault="008F2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EDB85" w:rsidR="00B87ED3" w:rsidRPr="00177744" w:rsidRDefault="008F2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BF8FC" w:rsidR="00B87ED3" w:rsidRPr="00177744" w:rsidRDefault="008F2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C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2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D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D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83E201" w:rsidR="00B87ED3" w:rsidRPr="00177744" w:rsidRDefault="008F2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586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91E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5EA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385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F7F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A3D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89F3BC" w:rsidR="00B87ED3" w:rsidRPr="00177744" w:rsidRDefault="008F28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53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1E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CF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CF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E7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6C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8F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2023-02-17T05:21:00.0000000Z</dcterms:modified>
</coreProperties>
</file>