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039D" w:rsidR="0061148E" w:rsidRPr="00177744" w:rsidRDefault="005854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5E73" w:rsidR="0061148E" w:rsidRPr="00177744" w:rsidRDefault="005854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18B4F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CEC02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FF621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5B7B2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60E66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BBA17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9214B" w:rsidR="004A6494" w:rsidRPr="00177744" w:rsidRDefault="005854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3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D2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31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1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E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D2A29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5C179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0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6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8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0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8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7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C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C0EC7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FDBC1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0F855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DB1BA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4454F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78E41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EC61D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F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E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3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8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3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FC6D0" w:rsidR="00B87ED3" w:rsidRPr="00177744" w:rsidRDefault="00585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3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0D5F6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780ED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66259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CD489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CE6D8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E975C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94F22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D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9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7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2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0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1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D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9748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902B6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6C965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42E67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9594F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44952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BEC62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F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9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9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4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4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D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8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F672D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1E664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5950B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70C6D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1D176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F8C37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339E4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5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C629B" w:rsidR="00B87ED3" w:rsidRPr="00177744" w:rsidRDefault="00585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D82C9" w:rsidR="00B87ED3" w:rsidRPr="00177744" w:rsidRDefault="00585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4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D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3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0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86E5B9" w:rsidR="00B87ED3" w:rsidRPr="00177744" w:rsidRDefault="00585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EB1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F1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F8A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B7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DF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083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C0F12" w:rsidR="00B87ED3" w:rsidRPr="00177744" w:rsidRDefault="00585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D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1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C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33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5A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44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4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