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AB7A8" w:rsidR="0061148E" w:rsidRPr="00177744" w:rsidRDefault="00275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E1BF" w:rsidR="0061148E" w:rsidRPr="00177744" w:rsidRDefault="00275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0D329" w:rsidR="004A6494" w:rsidRPr="00177744" w:rsidRDefault="00275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D4503" w:rsidR="004A6494" w:rsidRPr="00177744" w:rsidRDefault="00275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877E2" w:rsidR="004A6494" w:rsidRPr="00177744" w:rsidRDefault="00275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293D9" w:rsidR="004A6494" w:rsidRPr="00177744" w:rsidRDefault="00275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ECCE8" w:rsidR="004A6494" w:rsidRPr="00177744" w:rsidRDefault="00275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46215" w:rsidR="004A6494" w:rsidRPr="00177744" w:rsidRDefault="00275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5B0F4" w:rsidR="004A6494" w:rsidRPr="00177744" w:rsidRDefault="002752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42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38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9E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27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B8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C23FB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96248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0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F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0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0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8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D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C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1478F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246C4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B5AEA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2E04B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865DD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F0771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46C32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3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1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B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3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8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D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7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913FA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6F784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08BE8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A934A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28A68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ABA25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D959A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0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2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3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1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4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3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1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26E30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3E600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78D90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0152B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AE61E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A6A18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C803A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A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B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E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8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A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4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0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E69B1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1CF62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E4159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DCA54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519CB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A7072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E93DB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9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31B60" w:rsidR="00B87ED3" w:rsidRPr="00177744" w:rsidRDefault="00275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D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7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B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8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B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1A9F99" w:rsidR="00B87ED3" w:rsidRPr="00177744" w:rsidRDefault="00275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88A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AA0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BF0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1B8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924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4AA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69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91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11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CA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B1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39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56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26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8A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