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6B01" w:rsidR="0061148E" w:rsidRPr="00177744" w:rsidRDefault="00980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ACD7" w:rsidR="0061148E" w:rsidRPr="00177744" w:rsidRDefault="00980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C52F3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B4D92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9F2DF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89325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1C116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E8852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D9482" w:rsidR="004A6494" w:rsidRPr="00177744" w:rsidRDefault="009807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E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C8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C6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07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ED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0C48D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7586B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E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A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2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F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7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1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7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34D7A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1A0BC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8633E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C61DC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8EC86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68315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459C3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0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0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20167" w:rsidR="00B87ED3" w:rsidRPr="00177744" w:rsidRDefault="0098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2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6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F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4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B6157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E2426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0B092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1C059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C15C7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314D5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F0400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2CEA4" w:rsidR="00B87ED3" w:rsidRPr="00177744" w:rsidRDefault="0098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D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2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C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C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3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9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7CC0F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BE8D1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80606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C888C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DE391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C811D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20640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C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F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B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F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F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2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6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DF6DF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5FCBE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0D7ED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E74F9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74FEF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8FB32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774B5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4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D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8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A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2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9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5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1879F" w:rsidR="00B87ED3" w:rsidRPr="00177744" w:rsidRDefault="0098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F08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9E2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DE6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BD6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FF6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3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4C6EF" w:rsidR="00B87ED3" w:rsidRPr="00177744" w:rsidRDefault="0098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5A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ED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7D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B8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D5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5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3A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71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