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F70D" w:rsidR="0061148E" w:rsidRPr="00177744" w:rsidRDefault="009351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7D4B1" w:rsidR="0061148E" w:rsidRPr="00177744" w:rsidRDefault="009351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9DDCB" w:rsidR="004A6494" w:rsidRPr="00177744" w:rsidRDefault="009351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67455" w:rsidR="004A6494" w:rsidRPr="00177744" w:rsidRDefault="009351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13092" w:rsidR="004A6494" w:rsidRPr="00177744" w:rsidRDefault="009351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4C0A85" w:rsidR="004A6494" w:rsidRPr="00177744" w:rsidRDefault="009351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CF71F" w:rsidR="004A6494" w:rsidRPr="00177744" w:rsidRDefault="009351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2C2DA" w:rsidR="004A6494" w:rsidRPr="00177744" w:rsidRDefault="009351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355C2" w:rsidR="004A6494" w:rsidRPr="00177744" w:rsidRDefault="009351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77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99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09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C7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DA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7B396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D3B8A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8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9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E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4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2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1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1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19E04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BCFEB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F44FF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A9846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4D3E6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F94FA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7F4A5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7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4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6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0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1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2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D4292" w:rsidR="00B87ED3" w:rsidRPr="00177744" w:rsidRDefault="009351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1B04F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4152D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A8546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E1780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DFB7D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53B8F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898A2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85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D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7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8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5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A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4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A6D44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33126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5B410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ED04C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F1132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D9836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AF86B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E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1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9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9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3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5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9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5AB2F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2E185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03D11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9BFD7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79EFE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CAE22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69AD3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5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54682" w:rsidR="00B87ED3" w:rsidRPr="00177744" w:rsidRDefault="009351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9E3DF" w:rsidR="00B87ED3" w:rsidRPr="00177744" w:rsidRDefault="009351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1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B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11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E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35471B" w:rsidR="00B87ED3" w:rsidRPr="00177744" w:rsidRDefault="0093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2C2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CEB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666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4DE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4FF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A16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F5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50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99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C9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70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84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F0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2F7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1E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