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685C" w:rsidR="0061148E" w:rsidRPr="00177744" w:rsidRDefault="00A24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4743" w:rsidR="0061148E" w:rsidRPr="00177744" w:rsidRDefault="00A24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99BC0" w:rsidR="004A6494" w:rsidRPr="00177744" w:rsidRDefault="00A2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A543E" w:rsidR="004A6494" w:rsidRPr="00177744" w:rsidRDefault="00A2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2F805" w:rsidR="004A6494" w:rsidRPr="00177744" w:rsidRDefault="00A2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B2429" w:rsidR="004A6494" w:rsidRPr="00177744" w:rsidRDefault="00A2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86901" w:rsidR="004A6494" w:rsidRPr="00177744" w:rsidRDefault="00A2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913FB" w:rsidR="004A6494" w:rsidRPr="00177744" w:rsidRDefault="00A2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EC1C0" w:rsidR="004A6494" w:rsidRPr="00177744" w:rsidRDefault="00A24C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BC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10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D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C0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07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FCC34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9A55F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C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6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F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B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F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9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A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A38DB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DE67D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8E7A2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21E77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1A5E4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6D8DD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AF03D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4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F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B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7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5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A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F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E8915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1B8F1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60333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DE4B3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61336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9FED9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84868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D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0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5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B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B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2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E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0534B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E913B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69E3B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B93C9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13EE6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59A85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F1908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8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6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1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1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6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5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0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B378C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9086C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BB79C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11A51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CE0DE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48B1D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92144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0F6BE" w:rsidR="00B87ED3" w:rsidRPr="00177744" w:rsidRDefault="00A24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C1392" w:rsidR="00B87ED3" w:rsidRPr="00177744" w:rsidRDefault="00A24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F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B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B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9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E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9DF763" w:rsidR="00B87ED3" w:rsidRPr="00177744" w:rsidRDefault="00A24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CE0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168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7F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296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51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7BD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642436" w:rsidR="00B87ED3" w:rsidRPr="00177744" w:rsidRDefault="00A24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1E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ED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66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49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82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FE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C5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CC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