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8511" w:rsidR="0061148E" w:rsidRPr="00177744" w:rsidRDefault="008F7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3D36" w:rsidR="0061148E" w:rsidRPr="00177744" w:rsidRDefault="008F7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D3C38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33031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2EB90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9F535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73892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26965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D1F87" w:rsidR="004A6494" w:rsidRPr="00177744" w:rsidRDefault="008F7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B1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EE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78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3A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32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E1DCD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99822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6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F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6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C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E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71CA6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0F75C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9B19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2F008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3D4DF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A8CCA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B4CF4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2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E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F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F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A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1E062" w:rsidR="00B87ED3" w:rsidRPr="00177744" w:rsidRDefault="008F7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3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9ADF1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BBBEC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FEEE2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A2F16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9D70E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0C1B0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3A4B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2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4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C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D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C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3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3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988D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9B680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5C1A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D1292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01392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9A7B4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E781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4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B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3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E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B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3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2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FC49B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787C6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309F0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E095D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113F0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45993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F511F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6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B574B" w:rsidR="00B87ED3" w:rsidRPr="00177744" w:rsidRDefault="008F7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7C02A" w:rsidR="00B87ED3" w:rsidRPr="00177744" w:rsidRDefault="008F7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A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6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D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8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6FEF81" w:rsidR="00B87ED3" w:rsidRPr="00177744" w:rsidRDefault="008F7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E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AC2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DDF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B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CF0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C8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43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9F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51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D4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3E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13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7E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E8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2024-06-18T05:49:00.0000000Z</dcterms:modified>
</coreProperties>
</file>