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D23AA" w:rsidR="0061148E" w:rsidRPr="00177744" w:rsidRDefault="00C467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F8004" w:rsidR="0061148E" w:rsidRPr="00177744" w:rsidRDefault="00C467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7E1B7" w:rsidR="004A6494" w:rsidRPr="00177744" w:rsidRDefault="00C46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355B3" w:rsidR="004A6494" w:rsidRPr="00177744" w:rsidRDefault="00C46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E8721" w:rsidR="004A6494" w:rsidRPr="00177744" w:rsidRDefault="00C46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DB741" w:rsidR="004A6494" w:rsidRPr="00177744" w:rsidRDefault="00C46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45DE0E" w:rsidR="004A6494" w:rsidRPr="00177744" w:rsidRDefault="00C46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76ABD5" w:rsidR="004A6494" w:rsidRPr="00177744" w:rsidRDefault="00C46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D1346" w:rsidR="004A6494" w:rsidRPr="00177744" w:rsidRDefault="00C46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EC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D6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93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02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DF2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0ED62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61613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C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D9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5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5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7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F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49C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8CE272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E04B7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8E63D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E9545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594FF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915280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3685B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7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7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5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1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1F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6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17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7028B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F1BC9F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D4B78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D5B67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DA79A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89D3C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6B958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99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D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4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8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3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4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14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316C8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C1E69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7EAD1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D4830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197AF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91E45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4F2C5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DB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E7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8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87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35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B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D2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7B792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92ABA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7B724B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B70D1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0F311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EC4E89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8C8DF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2A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FB67E" w:rsidR="00B87ED3" w:rsidRPr="00177744" w:rsidRDefault="00C467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C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3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9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8D9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E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E0C1A6" w:rsidR="00B87ED3" w:rsidRPr="00177744" w:rsidRDefault="00C46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EF4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A50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5CA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247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928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94B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71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AF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4E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94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D9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F6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62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FD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674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2024-06-18T08:20:00.0000000Z</dcterms:modified>
</coreProperties>
</file>