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2EAD" w:rsidR="0061148E" w:rsidRPr="00944D28" w:rsidRDefault="00F15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A581" w:rsidR="0061148E" w:rsidRPr="004A7085" w:rsidRDefault="00F15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BEACE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15288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28386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266FA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D7CBB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48EC7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AF7DE" w:rsidR="00B87ED3" w:rsidRPr="00944D28" w:rsidRDefault="00F1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8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A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48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42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1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DD44C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91F52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7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1206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6B94D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CC728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8DBE6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AF84E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AADDB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2B9D0" w:rsidR="00B87ED3" w:rsidRPr="00944D28" w:rsidRDefault="00F1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4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14FE" w:rsidR="00B87ED3" w:rsidRPr="00944D28" w:rsidRDefault="00F15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0C50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2A03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E485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A671E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1EA84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6B79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93FFE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D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17F54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CD77B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1A874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347A7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7D767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655D2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10DAC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8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49B6D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B54FC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AA124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286C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55C4B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4DC81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A6654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89CE" w:rsidR="00B87ED3" w:rsidRPr="00944D28" w:rsidRDefault="00F15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2EAB" w:rsidR="00B87ED3" w:rsidRPr="00944D28" w:rsidRDefault="00F15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EC52D" w:rsidR="00B87ED3" w:rsidRPr="00944D28" w:rsidRDefault="00F15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2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BFE34" w:rsidR="00B87ED3" w:rsidRPr="00944D28" w:rsidRDefault="00F1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9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8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B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7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3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2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3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C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4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9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B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5F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2024-06-14T21:57:00.0000000Z</dcterms:modified>
</coreProperties>
</file>