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EF14" w:rsidR="0061148E" w:rsidRPr="00944D28" w:rsidRDefault="004D1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EE44" w:rsidR="0061148E" w:rsidRPr="004A7085" w:rsidRDefault="004D1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31B3B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2EB34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0E792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62778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9C83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C5CE7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D269" w:rsidR="00B87ED3" w:rsidRPr="00944D28" w:rsidRDefault="004D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E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D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0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3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CE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4E378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7059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E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00F1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84E7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ADCE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503DF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20A1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19D8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324B" w:rsidR="00B87ED3" w:rsidRPr="00944D28" w:rsidRDefault="004D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12D5" w:rsidR="00B87ED3" w:rsidRPr="00944D28" w:rsidRDefault="004D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62F7B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52D7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0637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807A2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3228E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8EF2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B392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E26B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A8F64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CEFF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D6994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BEC55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320BF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2C75C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B63A5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1948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197D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26703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10D35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48D4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6BAE4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44D6" w:rsidR="00B87ED3" w:rsidRPr="00944D28" w:rsidRDefault="004D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575B" w:rsidR="00B87ED3" w:rsidRPr="00944D28" w:rsidRDefault="004D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90464" w:rsidR="00B87ED3" w:rsidRPr="00944D28" w:rsidRDefault="004D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3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E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B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F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1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3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9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13C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