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BC62" w:rsidR="0061148E" w:rsidRPr="00944D28" w:rsidRDefault="003A1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52FD" w:rsidR="0061148E" w:rsidRPr="004A7085" w:rsidRDefault="003A1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E5591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921DD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21BE6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68E57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8D58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D61F1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4E6E0" w:rsidR="00B87ED3" w:rsidRPr="00944D28" w:rsidRDefault="003A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3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8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4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6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A7B09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85BA6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F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C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E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D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B44E0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91B0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C6B47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8ACD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42653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50DD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730C" w:rsidR="00B87ED3" w:rsidRPr="00944D28" w:rsidRDefault="003A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C852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4B7D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4E58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0F7BF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B3B2B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EDC19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4E61A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F12A3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B2E9F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E9110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4B15F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F747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4AACA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17A13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A2B5E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79F3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8474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3833C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DA19E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5EC1D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E8156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E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A128" w:rsidR="00B87ED3" w:rsidRPr="00944D28" w:rsidRDefault="003A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F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A12CB" w:rsidR="00B87ED3" w:rsidRPr="00944D28" w:rsidRDefault="003A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B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2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3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7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2E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1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C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19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2024-06-15T10:40:00.0000000Z</dcterms:modified>
</coreProperties>
</file>